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B71A" w14:textId="26C169C9" w:rsidR="00C736F9" w:rsidRPr="00920088" w:rsidRDefault="00466573" w:rsidP="00553562">
      <w:pPr>
        <w:jc w:val="right"/>
        <w:rPr>
          <w:rFonts w:ascii="Noto Sans" w:hAnsi="Noto Sans" w:cs="Noto Sans"/>
        </w:rPr>
      </w:pPr>
      <w:r>
        <w:rPr>
          <w:bCs/>
        </w:rPr>
        <w:t xml:space="preserve"> </w:t>
      </w:r>
      <w:r w:rsidR="003D2085" w:rsidRPr="00920088">
        <w:rPr>
          <w:rFonts w:ascii="Noto Sans" w:hAnsi="Noto Sans" w:cs="Noto Sans"/>
          <w:bCs/>
        </w:rPr>
        <w:t>Municipio, Estado a _____</w:t>
      </w:r>
      <w:r w:rsidR="00553562" w:rsidRPr="00920088">
        <w:rPr>
          <w:rFonts w:ascii="Noto Sans" w:hAnsi="Noto Sans" w:cs="Noto Sans"/>
          <w:b/>
        </w:rPr>
        <w:t xml:space="preserve"> </w:t>
      </w:r>
      <w:r w:rsidR="00553562" w:rsidRPr="00920088">
        <w:rPr>
          <w:rFonts w:ascii="Noto Sans" w:hAnsi="Noto Sans" w:cs="Noto Sans"/>
        </w:rPr>
        <w:t xml:space="preserve">de </w:t>
      </w:r>
      <w:r w:rsidR="00553562" w:rsidRPr="00920088">
        <w:rPr>
          <w:rFonts w:ascii="Noto Sans" w:hAnsi="Noto Sans" w:cs="Noto Sans"/>
          <w:b/>
        </w:rPr>
        <w:t xml:space="preserve">______________ </w:t>
      </w:r>
      <w:r w:rsidR="00553562" w:rsidRPr="00920088">
        <w:rPr>
          <w:rFonts w:ascii="Noto Sans" w:hAnsi="Noto Sans" w:cs="Noto Sans"/>
        </w:rPr>
        <w:t>de</w:t>
      </w:r>
      <w:r w:rsidR="00406228" w:rsidRPr="00920088">
        <w:rPr>
          <w:rFonts w:ascii="Noto Sans" w:hAnsi="Noto Sans" w:cs="Noto Sans"/>
        </w:rPr>
        <w:t>l</w:t>
      </w:r>
      <w:r w:rsidR="00553562" w:rsidRPr="00920088">
        <w:rPr>
          <w:rFonts w:ascii="Noto Sans" w:hAnsi="Noto Sans" w:cs="Noto Sans"/>
        </w:rPr>
        <w:t xml:space="preserve"> </w:t>
      </w:r>
      <w:r w:rsidR="005140B3" w:rsidRPr="00920088">
        <w:rPr>
          <w:rFonts w:ascii="Noto Sans" w:hAnsi="Noto Sans" w:cs="Noto Sans"/>
        </w:rPr>
        <w:t>202</w:t>
      </w:r>
      <w:r w:rsidR="00A0613D" w:rsidRPr="00920088">
        <w:rPr>
          <w:rFonts w:ascii="Noto Sans" w:hAnsi="Noto Sans" w:cs="Noto Sans"/>
        </w:rPr>
        <w:t>5</w:t>
      </w:r>
    </w:p>
    <w:p w14:paraId="53D6254D" w14:textId="77777777" w:rsidR="00937EDB" w:rsidRPr="00920088" w:rsidRDefault="00937EDB" w:rsidP="00937EDB">
      <w:pPr>
        <w:jc w:val="right"/>
        <w:rPr>
          <w:rFonts w:ascii="Noto Sans" w:hAnsi="Noto Sans" w:cs="Noto Sans"/>
        </w:rPr>
      </w:pPr>
      <w:r w:rsidRPr="00920088">
        <w:rPr>
          <w:rFonts w:ascii="Noto Sans" w:hAnsi="Noto Sans" w:cs="Noto Sans"/>
        </w:rPr>
        <w:t>No. de Oficio:________</w:t>
      </w:r>
    </w:p>
    <w:p w14:paraId="425FE1D9" w14:textId="70E00EEE" w:rsidR="00A714B8" w:rsidRPr="00920088" w:rsidRDefault="00553562" w:rsidP="00553562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C</w:t>
      </w:r>
      <w:r w:rsidR="00A714B8" w:rsidRPr="00920088">
        <w:rPr>
          <w:rFonts w:ascii="Noto Sans" w:hAnsi="Noto Sans" w:cs="Noto Sans"/>
          <w:b/>
          <w:sz w:val="20"/>
          <w:szCs w:val="20"/>
        </w:rPr>
        <w:t>. ____________________________________________</w:t>
      </w:r>
    </w:p>
    <w:p w14:paraId="73681B4B" w14:textId="77777777" w:rsidR="00A714B8" w:rsidRPr="00920088" w:rsidRDefault="00A714B8" w:rsidP="00553562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 xml:space="preserve">Titular del Organismo Estatal de Desarrollo Municipal </w:t>
      </w:r>
    </w:p>
    <w:p w14:paraId="7BEC07CD" w14:textId="77777777" w:rsidR="00A714B8" w:rsidRPr="00920088" w:rsidRDefault="00A714B8" w:rsidP="00553562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 xml:space="preserve">Presente </w:t>
      </w:r>
    </w:p>
    <w:p w14:paraId="28F4318B" w14:textId="77777777" w:rsidR="00A714B8" w:rsidRPr="00920088" w:rsidRDefault="00A714B8">
      <w:pPr>
        <w:rPr>
          <w:rFonts w:ascii="Noto Sans" w:hAnsi="Noto Sans" w:cs="Noto Sans"/>
          <w:sz w:val="20"/>
          <w:szCs w:val="20"/>
        </w:rPr>
      </w:pPr>
    </w:p>
    <w:p w14:paraId="3B1D74E4" w14:textId="45CD0933" w:rsidR="00A714B8" w:rsidRPr="00920088" w:rsidRDefault="00A714B8" w:rsidP="00553562">
      <w:pPr>
        <w:jc w:val="both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 xml:space="preserve">Me permito solicitar su valiosa gestión ante el Instituto Nacional para Federalismo y el Desarrollo Municipal (INAFED), a fin de que se inscriba al municipio de </w:t>
      </w:r>
      <w:r w:rsidRPr="00920088">
        <w:rPr>
          <w:rFonts w:ascii="Noto Sans" w:hAnsi="Noto Sans" w:cs="Noto Sans"/>
          <w:b/>
          <w:sz w:val="20"/>
          <w:szCs w:val="20"/>
        </w:rPr>
        <w:t>__________________________</w:t>
      </w:r>
      <w:r w:rsidRPr="00920088">
        <w:rPr>
          <w:rFonts w:ascii="Noto Sans" w:hAnsi="Noto Sans" w:cs="Noto Sans"/>
          <w:sz w:val="20"/>
          <w:szCs w:val="20"/>
        </w:rPr>
        <w:t xml:space="preserve"> del estado de </w:t>
      </w:r>
      <w:r w:rsidRPr="00920088">
        <w:rPr>
          <w:rFonts w:ascii="Noto Sans" w:hAnsi="Noto Sans" w:cs="Noto Sans"/>
          <w:b/>
          <w:sz w:val="20"/>
          <w:szCs w:val="20"/>
        </w:rPr>
        <w:t>____________________</w:t>
      </w:r>
      <w:r w:rsidRPr="00920088">
        <w:rPr>
          <w:rFonts w:ascii="Noto Sans" w:hAnsi="Noto Sans" w:cs="Noto Sans"/>
          <w:sz w:val="20"/>
          <w:szCs w:val="20"/>
        </w:rPr>
        <w:t xml:space="preserve">, en la </w:t>
      </w:r>
      <w:r w:rsidR="00441514" w:rsidRPr="00920088">
        <w:rPr>
          <w:rFonts w:ascii="Noto Sans" w:hAnsi="Noto Sans" w:cs="Noto Sans"/>
          <w:sz w:val="20"/>
          <w:szCs w:val="20"/>
        </w:rPr>
        <w:t>“</w:t>
      </w:r>
      <w:r w:rsidRPr="00920088">
        <w:rPr>
          <w:rFonts w:ascii="Noto Sans" w:hAnsi="Noto Sans" w:cs="Noto Sans"/>
          <w:b/>
          <w:i/>
          <w:sz w:val="20"/>
          <w:szCs w:val="20"/>
        </w:rPr>
        <w:t xml:space="preserve">Guía </w:t>
      </w:r>
      <w:r w:rsidR="00441514" w:rsidRPr="00920088">
        <w:rPr>
          <w:rFonts w:ascii="Noto Sans" w:hAnsi="Noto Sans" w:cs="Noto Sans"/>
          <w:b/>
          <w:i/>
          <w:sz w:val="20"/>
          <w:szCs w:val="20"/>
        </w:rPr>
        <w:t xml:space="preserve">Consultiva de </w:t>
      </w:r>
      <w:r w:rsidRPr="00920088">
        <w:rPr>
          <w:rFonts w:ascii="Noto Sans" w:hAnsi="Noto Sans" w:cs="Noto Sans"/>
          <w:b/>
          <w:i/>
          <w:sz w:val="20"/>
          <w:szCs w:val="20"/>
        </w:rPr>
        <w:t>Desempeño Municipal</w:t>
      </w:r>
      <w:r w:rsidR="00441514" w:rsidRPr="00920088">
        <w:rPr>
          <w:rFonts w:ascii="Noto Sans" w:hAnsi="Noto Sans" w:cs="Noto Sans"/>
          <w:b/>
          <w:i/>
          <w:sz w:val="20"/>
          <w:szCs w:val="20"/>
        </w:rPr>
        <w:t>”</w:t>
      </w:r>
      <w:r w:rsidR="005F709B" w:rsidRPr="00920088">
        <w:rPr>
          <w:rFonts w:ascii="Noto Sans" w:hAnsi="Noto Sans" w:cs="Noto Sans"/>
          <w:sz w:val="20"/>
          <w:szCs w:val="20"/>
        </w:rPr>
        <w:t xml:space="preserve">. </w:t>
      </w:r>
      <w:r w:rsidR="006A6C09" w:rsidRPr="00920088">
        <w:rPr>
          <w:rFonts w:ascii="Noto Sans" w:hAnsi="Noto Sans" w:cs="Noto Sans"/>
          <w:sz w:val="20"/>
          <w:szCs w:val="20"/>
        </w:rPr>
        <w:t xml:space="preserve">Para </w:t>
      </w:r>
      <w:r w:rsidRPr="00920088">
        <w:rPr>
          <w:rFonts w:ascii="Noto Sans" w:hAnsi="Noto Sans" w:cs="Noto Sans"/>
          <w:sz w:val="20"/>
          <w:szCs w:val="20"/>
        </w:rPr>
        <w:t>tal efecto</w:t>
      </w:r>
      <w:r w:rsidR="006A6C09" w:rsidRPr="00920088">
        <w:rPr>
          <w:rFonts w:ascii="Noto Sans" w:hAnsi="Noto Sans" w:cs="Noto Sans"/>
          <w:sz w:val="20"/>
          <w:szCs w:val="20"/>
        </w:rPr>
        <w:t>,</w:t>
      </w:r>
      <w:r w:rsidRPr="00920088">
        <w:rPr>
          <w:rFonts w:ascii="Noto Sans" w:hAnsi="Noto Sans" w:cs="Noto Sans"/>
          <w:sz w:val="20"/>
          <w:szCs w:val="20"/>
        </w:rPr>
        <w:t xml:space="preserve"> al presente se anexa una copia del punto de acuerdo de la sesión de Cabildo en la que se aprobó la participación del municipio en </w:t>
      </w:r>
      <w:r w:rsidR="008540AC" w:rsidRPr="00920088">
        <w:rPr>
          <w:rFonts w:ascii="Noto Sans" w:hAnsi="Noto Sans" w:cs="Noto Sans"/>
          <w:sz w:val="20"/>
          <w:szCs w:val="20"/>
        </w:rPr>
        <w:t xml:space="preserve">la </w:t>
      </w:r>
      <w:r w:rsidRPr="00920088">
        <w:rPr>
          <w:rFonts w:ascii="Noto Sans" w:hAnsi="Noto Sans" w:cs="Noto Sans"/>
          <w:sz w:val="20"/>
          <w:szCs w:val="20"/>
        </w:rPr>
        <w:t>G</w:t>
      </w:r>
      <w:r w:rsidR="006A6C09" w:rsidRPr="00920088">
        <w:rPr>
          <w:rFonts w:ascii="Noto Sans" w:hAnsi="Noto Sans" w:cs="Noto Sans"/>
          <w:sz w:val="20"/>
          <w:szCs w:val="20"/>
        </w:rPr>
        <w:t>uía.</w:t>
      </w:r>
    </w:p>
    <w:p w14:paraId="741A2F08" w14:textId="5C284940" w:rsidR="00916DA9" w:rsidRPr="00920088" w:rsidRDefault="003D2085" w:rsidP="00553562">
      <w:pPr>
        <w:jc w:val="both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>Lo anterior, c</w:t>
      </w:r>
      <w:r w:rsidR="00A714B8" w:rsidRPr="00920088">
        <w:rPr>
          <w:rFonts w:ascii="Noto Sans" w:hAnsi="Noto Sans" w:cs="Noto Sans"/>
          <w:sz w:val="20"/>
          <w:szCs w:val="20"/>
        </w:rPr>
        <w:t>on el fin de contribuir al desarrollo institucional y a la continuidad de los proyectos</w:t>
      </w:r>
      <w:r w:rsidR="00916DA9" w:rsidRPr="00920088">
        <w:rPr>
          <w:rFonts w:ascii="Noto Sans" w:hAnsi="Noto Sans" w:cs="Noto Sans"/>
          <w:sz w:val="20"/>
          <w:szCs w:val="20"/>
        </w:rPr>
        <w:t xml:space="preserve"> prioritarios del municipio, le expreso m</w:t>
      </w:r>
      <w:r w:rsidR="006A6C09" w:rsidRPr="00920088">
        <w:rPr>
          <w:rFonts w:ascii="Noto Sans" w:hAnsi="Noto Sans" w:cs="Noto Sans"/>
          <w:sz w:val="20"/>
          <w:szCs w:val="20"/>
        </w:rPr>
        <w:t>i compromiso de aplicar la Guía</w:t>
      </w:r>
      <w:r w:rsidR="00916DA9" w:rsidRPr="00920088">
        <w:rPr>
          <w:rFonts w:ascii="Noto Sans" w:hAnsi="Noto Sans" w:cs="Noto Sans"/>
          <w:sz w:val="20"/>
          <w:szCs w:val="20"/>
        </w:rPr>
        <w:t xml:space="preserve"> durante el periodo de mi administración y entregar</w:t>
      </w:r>
      <w:r w:rsidR="006A6C09" w:rsidRPr="00920088">
        <w:rPr>
          <w:rFonts w:ascii="Noto Sans" w:hAnsi="Noto Sans" w:cs="Noto Sans"/>
          <w:sz w:val="20"/>
          <w:szCs w:val="20"/>
        </w:rPr>
        <w:t>,</w:t>
      </w:r>
      <w:r w:rsidR="00916DA9" w:rsidRPr="00920088">
        <w:rPr>
          <w:rFonts w:ascii="Noto Sans" w:hAnsi="Noto Sans" w:cs="Noto Sans"/>
          <w:sz w:val="20"/>
          <w:szCs w:val="20"/>
        </w:rPr>
        <w:t xml:space="preserve"> en forma ordenad</w:t>
      </w:r>
      <w:r w:rsidR="008540AC" w:rsidRPr="00920088">
        <w:rPr>
          <w:rFonts w:ascii="Noto Sans" w:hAnsi="Noto Sans" w:cs="Noto Sans"/>
          <w:sz w:val="20"/>
          <w:szCs w:val="20"/>
        </w:rPr>
        <w:t>a</w:t>
      </w:r>
      <w:r w:rsidR="00916DA9" w:rsidRPr="00920088">
        <w:rPr>
          <w:rFonts w:ascii="Noto Sans" w:hAnsi="Noto Sans" w:cs="Noto Sans"/>
          <w:sz w:val="20"/>
          <w:szCs w:val="20"/>
        </w:rPr>
        <w:t xml:space="preserve"> y documentada, los resultados alcanzados durante la misma a las nuevas autoridades municipales, al inicio de su respectivo mandato.</w:t>
      </w:r>
    </w:p>
    <w:p w14:paraId="2B8B4ECD" w14:textId="77777777" w:rsidR="0001157A" w:rsidRPr="00920088" w:rsidRDefault="00027031" w:rsidP="00553562">
      <w:pPr>
        <w:jc w:val="both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>L</w:t>
      </w:r>
      <w:r w:rsidR="006A6C09" w:rsidRPr="00920088">
        <w:rPr>
          <w:rFonts w:ascii="Noto Sans" w:hAnsi="Noto Sans" w:cs="Noto Sans"/>
          <w:sz w:val="20"/>
          <w:szCs w:val="20"/>
        </w:rPr>
        <w:t xml:space="preserve">e comunico </w:t>
      </w:r>
      <w:r w:rsidR="00916DA9" w:rsidRPr="00920088">
        <w:rPr>
          <w:rFonts w:ascii="Noto Sans" w:hAnsi="Noto Sans" w:cs="Noto Sans"/>
          <w:sz w:val="20"/>
          <w:szCs w:val="20"/>
        </w:rPr>
        <w:t>que he de</w:t>
      </w:r>
      <w:r w:rsidR="007034D9" w:rsidRPr="00920088">
        <w:rPr>
          <w:rFonts w:ascii="Noto Sans" w:hAnsi="Noto Sans" w:cs="Noto Sans"/>
          <w:sz w:val="20"/>
          <w:szCs w:val="20"/>
        </w:rPr>
        <w:t>signado como Enlace Municipal a</w:t>
      </w:r>
      <w:r w:rsidR="00F112B3" w:rsidRPr="00920088">
        <w:rPr>
          <w:rFonts w:ascii="Noto Sans" w:hAnsi="Noto Sans" w:cs="Noto Sans"/>
          <w:sz w:val="20"/>
          <w:szCs w:val="20"/>
        </w:rPr>
        <w:t>:</w:t>
      </w:r>
    </w:p>
    <w:p w14:paraId="1A5AE2EB" w14:textId="77777777" w:rsidR="0001157A" w:rsidRPr="00920088" w:rsidRDefault="0001157A" w:rsidP="0001157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Nombre:</w:t>
      </w:r>
    </w:p>
    <w:p w14:paraId="2BC0200C" w14:textId="77777777" w:rsidR="0001157A" w:rsidRPr="00920088" w:rsidRDefault="0001157A" w:rsidP="0001157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Cargo:</w:t>
      </w:r>
    </w:p>
    <w:p w14:paraId="049A3B90" w14:textId="65E6C83C" w:rsidR="0001157A" w:rsidRPr="00920088" w:rsidRDefault="0001157A" w:rsidP="0001157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Teléfono</w:t>
      </w:r>
      <w:r w:rsidR="006A77E9" w:rsidRPr="00920088">
        <w:rPr>
          <w:rFonts w:ascii="Noto Sans" w:hAnsi="Noto Sans" w:cs="Noto Sans"/>
          <w:b/>
          <w:sz w:val="20"/>
          <w:szCs w:val="20"/>
        </w:rPr>
        <w:t xml:space="preserve"> institucional:</w:t>
      </w:r>
    </w:p>
    <w:p w14:paraId="2BEBB691" w14:textId="619C966A" w:rsidR="00BD2C1F" w:rsidRPr="00920088" w:rsidRDefault="0001157A" w:rsidP="0001157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Correo</w:t>
      </w:r>
      <w:r w:rsidR="006A77E9" w:rsidRPr="00920088">
        <w:rPr>
          <w:rFonts w:ascii="Noto Sans" w:hAnsi="Noto Sans" w:cs="Noto Sans"/>
          <w:b/>
          <w:sz w:val="20"/>
          <w:szCs w:val="20"/>
        </w:rPr>
        <w:t xml:space="preserve"> institucional</w:t>
      </w:r>
      <w:r w:rsidRPr="00920088">
        <w:rPr>
          <w:rFonts w:ascii="Noto Sans" w:hAnsi="Noto Sans" w:cs="Noto Sans"/>
          <w:b/>
          <w:sz w:val="20"/>
          <w:szCs w:val="20"/>
        </w:rPr>
        <w:t>:</w:t>
      </w:r>
    </w:p>
    <w:p w14:paraId="0CC79572" w14:textId="77777777" w:rsidR="00820AD3" w:rsidRPr="00920088" w:rsidRDefault="00820AD3" w:rsidP="0001157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FBCF5CD" w14:textId="1DCB3B74" w:rsidR="00916DA9" w:rsidRPr="00920088" w:rsidRDefault="006A77E9" w:rsidP="0001157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 xml:space="preserve">La persona servidora pública </w:t>
      </w:r>
      <w:r w:rsidR="00820AD3" w:rsidRPr="00920088">
        <w:rPr>
          <w:rFonts w:ascii="Noto Sans" w:hAnsi="Noto Sans" w:cs="Noto Sans"/>
          <w:sz w:val="20"/>
          <w:szCs w:val="20"/>
        </w:rPr>
        <w:t>designad</w:t>
      </w:r>
      <w:r w:rsidRPr="00920088">
        <w:rPr>
          <w:rFonts w:ascii="Noto Sans" w:hAnsi="Noto Sans" w:cs="Noto Sans"/>
          <w:sz w:val="20"/>
          <w:szCs w:val="20"/>
        </w:rPr>
        <w:t>a</w:t>
      </w:r>
      <w:r w:rsidR="00820AD3" w:rsidRPr="00920088">
        <w:rPr>
          <w:rFonts w:ascii="Noto Sans" w:hAnsi="Noto Sans" w:cs="Noto Sans"/>
          <w:sz w:val="20"/>
          <w:szCs w:val="20"/>
        </w:rPr>
        <w:t xml:space="preserve"> </w:t>
      </w:r>
      <w:r w:rsidR="00916DA9" w:rsidRPr="00920088">
        <w:rPr>
          <w:rFonts w:ascii="Noto Sans" w:hAnsi="Noto Sans" w:cs="Noto Sans"/>
          <w:sz w:val="20"/>
          <w:szCs w:val="20"/>
        </w:rPr>
        <w:t xml:space="preserve">será responsable de coordinar la </w:t>
      </w:r>
      <w:r w:rsidR="006A6C09" w:rsidRPr="00920088">
        <w:rPr>
          <w:rFonts w:ascii="Noto Sans" w:hAnsi="Noto Sans" w:cs="Noto Sans"/>
          <w:sz w:val="20"/>
          <w:szCs w:val="20"/>
        </w:rPr>
        <w:t xml:space="preserve">operación de la </w:t>
      </w:r>
      <w:r w:rsidR="00916DA9" w:rsidRPr="00920088">
        <w:rPr>
          <w:rFonts w:ascii="Noto Sans" w:hAnsi="Noto Sans" w:cs="Noto Sans"/>
          <w:sz w:val="20"/>
          <w:szCs w:val="20"/>
        </w:rPr>
        <w:t>G</w:t>
      </w:r>
      <w:r w:rsidR="006A6C09" w:rsidRPr="00920088">
        <w:rPr>
          <w:rFonts w:ascii="Noto Sans" w:hAnsi="Noto Sans" w:cs="Noto Sans"/>
          <w:sz w:val="20"/>
          <w:szCs w:val="20"/>
        </w:rPr>
        <w:t xml:space="preserve">uía y </w:t>
      </w:r>
      <w:r w:rsidR="008C555E" w:rsidRPr="00920088">
        <w:rPr>
          <w:rFonts w:ascii="Noto Sans" w:hAnsi="Noto Sans" w:cs="Noto Sans"/>
          <w:sz w:val="20"/>
          <w:szCs w:val="20"/>
        </w:rPr>
        <w:t xml:space="preserve">las demás acciones del municipio </w:t>
      </w:r>
      <w:r w:rsidR="006A6C09" w:rsidRPr="00920088">
        <w:rPr>
          <w:rFonts w:ascii="Noto Sans" w:hAnsi="Noto Sans" w:cs="Noto Sans"/>
          <w:sz w:val="20"/>
          <w:szCs w:val="20"/>
        </w:rPr>
        <w:t>con el INAFED</w:t>
      </w:r>
      <w:r w:rsidR="00916DA9" w:rsidRPr="00920088">
        <w:rPr>
          <w:rFonts w:ascii="Noto Sans" w:hAnsi="Noto Sans" w:cs="Noto Sans"/>
          <w:sz w:val="20"/>
          <w:szCs w:val="20"/>
        </w:rPr>
        <w:t>. Lo autorizo para proporcionar y recibir información</w:t>
      </w:r>
      <w:r w:rsidR="008C555E" w:rsidRPr="00920088">
        <w:rPr>
          <w:rFonts w:ascii="Noto Sans" w:hAnsi="Noto Sans" w:cs="Noto Sans"/>
          <w:sz w:val="20"/>
          <w:szCs w:val="20"/>
        </w:rPr>
        <w:t xml:space="preserve">, así como para instrumentar las tareas que se requieran para dar </w:t>
      </w:r>
      <w:r w:rsidR="00916DA9" w:rsidRPr="00920088">
        <w:rPr>
          <w:rFonts w:ascii="Noto Sans" w:hAnsi="Noto Sans" w:cs="Noto Sans"/>
          <w:sz w:val="20"/>
          <w:szCs w:val="20"/>
        </w:rPr>
        <w:t xml:space="preserve">cumplimiento a </w:t>
      </w:r>
      <w:r w:rsidR="008C555E" w:rsidRPr="00920088">
        <w:rPr>
          <w:rFonts w:ascii="Noto Sans" w:hAnsi="Noto Sans" w:cs="Noto Sans"/>
          <w:sz w:val="20"/>
          <w:szCs w:val="20"/>
        </w:rPr>
        <w:t xml:space="preserve">los </w:t>
      </w:r>
      <w:r w:rsidR="00916DA9" w:rsidRPr="00920088">
        <w:rPr>
          <w:rFonts w:ascii="Noto Sans" w:hAnsi="Noto Sans" w:cs="Noto Sans"/>
          <w:sz w:val="20"/>
          <w:szCs w:val="20"/>
        </w:rPr>
        <w:t xml:space="preserve">compromisos </w:t>
      </w:r>
      <w:r w:rsidR="008A4870" w:rsidRPr="00920088">
        <w:rPr>
          <w:rFonts w:ascii="Noto Sans" w:hAnsi="Noto Sans" w:cs="Noto Sans"/>
          <w:sz w:val="20"/>
          <w:szCs w:val="20"/>
        </w:rPr>
        <w:t>adquiridos al implementar este instrumento</w:t>
      </w:r>
      <w:r w:rsidR="008C555E" w:rsidRPr="00920088">
        <w:rPr>
          <w:rFonts w:ascii="Noto Sans" w:hAnsi="Noto Sans" w:cs="Noto Sans"/>
          <w:sz w:val="20"/>
          <w:szCs w:val="20"/>
        </w:rPr>
        <w:t>.</w:t>
      </w:r>
    </w:p>
    <w:p w14:paraId="6F2EACEF" w14:textId="77777777" w:rsidR="0001157A" w:rsidRPr="00920088" w:rsidRDefault="0001157A" w:rsidP="0001157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CAD4981" w14:textId="77777777" w:rsidR="00A714B8" w:rsidRPr="00920088" w:rsidRDefault="00916DA9" w:rsidP="00553562">
      <w:pPr>
        <w:jc w:val="both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>Sin otro particular, le envío un cordial saludo</w:t>
      </w:r>
      <w:r w:rsidR="00553562" w:rsidRPr="00920088">
        <w:rPr>
          <w:rFonts w:ascii="Noto Sans" w:hAnsi="Noto Sans" w:cs="Noto Sans"/>
          <w:sz w:val="20"/>
          <w:szCs w:val="20"/>
        </w:rPr>
        <w:t>.</w:t>
      </w:r>
    </w:p>
    <w:p w14:paraId="4EE9BD4B" w14:textId="77777777" w:rsidR="00916DA9" w:rsidRPr="00920088" w:rsidRDefault="00916DA9" w:rsidP="00916DA9">
      <w:pPr>
        <w:jc w:val="center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A</w:t>
      </w:r>
      <w:r w:rsidR="00C37BBE" w:rsidRPr="00920088">
        <w:rPr>
          <w:rFonts w:ascii="Noto Sans" w:hAnsi="Noto Sans" w:cs="Noto Sans"/>
          <w:b/>
          <w:sz w:val="20"/>
          <w:szCs w:val="20"/>
        </w:rPr>
        <w:t xml:space="preserve"> T E N T A M E N T E</w:t>
      </w:r>
    </w:p>
    <w:p w14:paraId="780FC195" w14:textId="77777777" w:rsidR="00916DA9" w:rsidRPr="00920088" w:rsidRDefault="00553562" w:rsidP="00916DA9">
      <w:pPr>
        <w:jc w:val="center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C4E6C" wp14:editId="35F946DF">
                <wp:simplePos x="0" y="0"/>
                <wp:positionH relativeFrom="column">
                  <wp:posOffset>4006214</wp:posOffset>
                </wp:positionH>
                <wp:positionV relativeFrom="paragraph">
                  <wp:posOffset>46355</wp:posOffset>
                </wp:positionV>
                <wp:extent cx="1476375" cy="5429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roundRect">
                          <a:avLst/>
                        </a:prstGeom>
                        <a:solidFill>
                          <a:srgbClr val="B38E5D"/>
                        </a:solidFill>
                        <a:ln>
                          <a:solidFill>
                            <a:srgbClr val="B38E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651F" w14:textId="77777777" w:rsidR="00553562" w:rsidRPr="00514F8D" w:rsidRDefault="00553562" w:rsidP="0055356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</w:rPr>
                            </w:pPr>
                            <w:r w:rsidRPr="00514F8D">
                              <w:rPr>
                                <w:rFonts w:ascii="Montserrat" w:hAnsi="Montserrat"/>
                                <w:b/>
                              </w:rPr>
                              <w:t>Sello y firma del Municipio</w:t>
                            </w:r>
                          </w:p>
                          <w:p w14:paraId="5CF42FA6" w14:textId="77777777" w:rsidR="00553562" w:rsidRDefault="00553562" w:rsidP="005535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C4E6C" id="Rectángulo redondeado 4" o:spid="_x0000_s1026" style="position:absolute;left:0;text-align:left;margin-left:315.45pt;margin-top:3.65pt;width:11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" fillcolor="#b38e5d" strokecolor="#b38e5d" strokeweight="1pt">
                <v:stroke joinstyle="miter"/>
                <v:textbox>
                  <w:txbxContent>
                    <w:p w14:paraId="51C0651F" w14:textId="77777777" w:rsidR="00553562" w:rsidRPr="00514F8D" w:rsidRDefault="00553562" w:rsidP="00553562">
                      <w:pPr>
                        <w:jc w:val="center"/>
                        <w:rPr>
                          <w:rFonts w:ascii="Montserrat" w:hAnsi="Montserrat"/>
                          <w:b/>
                        </w:rPr>
                      </w:pPr>
                      <w:r w:rsidRPr="00514F8D">
                        <w:rPr>
                          <w:rFonts w:ascii="Montserrat" w:hAnsi="Montserrat"/>
                          <w:b/>
                        </w:rPr>
                        <w:t>Sello y firma del Municipio</w:t>
                      </w:r>
                    </w:p>
                    <w:p w14:paraId="5CF42FA6" w14:textId="77777777" w:rsidR="00553562" w:rsidRDefault="00553562" w:rsidP="005535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825B15" w14:textId="77777777" w:rsidR="00916DA9" w:rsidRPr="00920088" w:rsidRDefault="00916DA9" w:rsidP="00916DA9">
      <w:pPr>
        <w:jc w:val="center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_________________________</w:t>
      </w:r>
    </w:p>
    <w:p w14:paraId="16ECE21D" w14:textId="77777777" w:rsidR="00916DA9" w:rsidRPr="00920088" w:rsidRDefault="00916DA9" w:rsidP="00486C16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>Nombre y firma</w:t>
      </w:r>
    </w:p>
    <w:p w14:paraId="18AB2FD4" w14:textId="77777777" w:rsidR="00916DA9" w:rsidRPr="00920088" w:rsidRDefault="00916DA9" w:rsidP="00486C16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920088">
        <w:rPr>
          <w:rFonts w:ascii="Noto Sans" w:hAnsi="Noto Sans" w:cs="Noto Sans"/>
          <w:b/>
          <w:sz w:val="20"/>
          <w:szCs w:val="20"/>
        </w:rPr>
        <w:t xml:space="preserve">Presidente (a) Municipal </w:t>
      </w:r>
    </w:p>
    <w:p w14:paraId="7A56A1D1" w14:textId="77777777" w:rsidR="00553562" w:rsidRPr="00920088" w:rsidRDefault="00553562" w:rsidP="00553562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688ACBE7" w14:textId="3B590EFD" w:rsidR="00BA6DFC" w:rsidRPr="00920088" w:rsidRDefault="00BA6DFC" w:rsidP="00553562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>Datos oficiales del</w:t>
      </w:r>
      <w:r w:rsidR="006A77E9" w:rsidRPr="00920088">
        <w:rPr>
          <w:rFonts w:ascii="Noto Sans" w:hAnsi="Noto Sans" w:cs="Noto Sans"/>
          <w:sz w:val="20"/>
          <w:szCs w:val="20"/>
        </w:rPr>
        <w:t>(la)</w:t>
      </w:r>
      <w:r w:rsidRPr="00920088">
        <w:rPr>
          <w:rFonts w:ascii="Noto Sans" w:hAnsi="Noto Sans" w:cs="Noto Sans"/>
          <w:sz w:val="20"/>
          <w:szCs w:val="20"/>
        </w:rPr>
        <w:t xml:space="preserve"> </w:t>
      </w:r>
      <w:r w:rsidR="00BD2C1F" w:rsidRPr="00920088">
        <w:rPr>
          <w:rFonts w:ascii="Noto Sans" w:hAnsi="Noto Sans" w:cs="Noto Sans"/>
          <w:sz w:val="20"/>
          <w:szCs w:val="20"/>
        </w:rPr>
        <w:t xml:space="preserve">C. </w:t>
      </w:r>
      <w:r w:rsidRPr="00920088">
        <w:rPr>
          <w:rFonts w:ascii="Noto Sans" w:hAnsi="Noto Sans" w:cs="Noto Sans"/>
          <w:sz w:val="20"/>
          <w:szCs w:val="20"/>
        </w:rPr>
        <w:t>Presidente</w:t>
      </w:r>
      <w:r w:rsidR="006A77E9" w:rsidRPr="00920088">
        <w:rPr>
          <w:rFonts w:ascii="Noto Sans" w:hAnsi="Noto Sans" w:cs="Noto Sans"/>
          <w:sz w:val="20"/>
          <w:szCs w:val="20"/>
        </w:rPr>
        <w:t>(a)</w:t>
      </w:r>
      <w:r w:rsidRPr="00920088">
        <w:rPr>
          <w:rFonts w:ascii="Noto Sans" w:hAnsi="Noto Sans" w:cs="Noto Sans"/>
          <w:sz w:val="20"/>
          <w:szCs w:val="20"/>
        </w:rPr>
        <w:t xml:space="preserve"> Municipal</w:t>
      </w:r>
      <w:r w:rsidR="00F70C2F" w:rsidRPr="00920088">
        <w:rPr>
          <w:rFonts w:ascii="Noto Sans" w:hAnsi="Noto Sans" w:cs="Noto Sans"/>
          <w:sz w:val="20"/>
          <w:szCs w:val="20"/>
        </w:rPr>
        <w:t>:</w:t>
      </w:r>
    </w:p>
    <w:p w14:paraId="2FBD5C39" w14:textId="62A0E224" w:rsidR="00486C16" w:rsidRPr="00920088" w:rsidRDefault="00486C16" w:rsidP="00553562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>Correo</w:t>
      </w:r>
      <w:r w:rsidR="006A77E9" w:rsidRPr="00920088">
        <w:rPr>
          <w:rFonts w:ascii="Noto Sans" w:hAnsi="Noto Sans" w:cs="Noto Sans"/>
          <w:sz w:val="20"/>
          <w:szCs w:val="20"/>
        </w:rPr>
        <w:t xml:space="preserve"> institucional</w:t>
      </w:r>
      <w:r w:rsidRPr="00920088">
        <w:rPr>
          <w:rFonts w:ascii="Noto Sans" w:hAnsi="Noto Sans" w:cs="Noto Sans"/>
          <w:sz w:val="20"/>
          <w:szCs w:val="20"/>
        </w:rPr>
        <w:t>:</w:t>
      </w:r>
    </w:p>
    <w:p w14:paraId="0E87C17D" w14:textId="51105DF0" w:rsidR="00486C16" w:rsidRPr="00920088" w:rsidRDefault="00486C16" w:rsidP="00553562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920088">
        <w:rPr>
          <w:rFonts w:ascii="Noto Sans" w:hAnsi="Noto Sans" w:cs="Noto Sans"/>
          <w:sz w:val="20"/>
          <w:szCs w:val="20"/>
        </w:rPr>
        <w:t>Teléfono</w:t>
      </w:r>
      <w:r w:rsidR="006A77E9" w:rsidRPr="00920088">
        <w:rPr>
          <w:rFonts w:ascii="Noto Sans" w:hAnsi="Noto Sans" w:cs="Noto Sans"/>
          <w:sz w:val="20"/>
          <w:szCs w:val="20"/>
        </w:rPr>
        <w:t xml:space="preserve"> institucional</w:t>
      </w:r>
      <w:r w:rsidRPr="00920088">
        <w:rPr>
          <w:rFonts w:ascii="Noto Sans" w:hAnsi="Noto Sans" w:cs="Noto Sans"/>
          <w:sz w:val="20"/>
          <w:szCs w:val="20"/>
        </w:rPr>
        <w:t>:</w:t>
      </w:r>
    </w:p>
    <w:p w14:paraId="09169688" w14:textId="77777777" w:rsidR="00553562" w:rsidRPr="00920088" w:rsidRDefault="00553562" w:rsidP="00553562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63AB595" w14:textId="5BA08DC6" w:rsidR="00553562" w:rsidRPr="00920088" w:rsidRDefault="00553562" w:rsidP="00553562">
      <w:pPr>
        <w:spacing w:after="0" w:line="240" w:lineRule="auto"/>
        <w:rPr>
          <w:rFonts w:ascii="Noto Sans" w:hAnsi="Noto Sans" w:cs="Noto Sans"/>
          <w:sz w:val="14"/>
          <w:szCs w:val="14"/>
        </w:rPr>
      </w:pPr>
      <w:proofErr w:type="spellStart"/>
      <w:r w:rsidRPr="00920088">
        <w:rPr>
          <w:rFonts w:ascii="Noto Sans" w:hAnsi="Noto Sans" w:cs="Noto Sans"/>
          <w:sz w:val="14"/>
          <w:szCs w:val="14"/>
        </w:rPr>
        <w:t>C.c.p</w:t>
      </w:r>
      <w:proofErr w:type="spellEnd"/>
      <w:r w:rsidRPr="00920088">
        <w:rPr>
          <w:rFonts w:ascii="Noto Sans" w:hAnsi="Noto Sans" w:cs="Noto Sans"/>
          <w:sz w:val="14"/>
          <w:szCs w:val="14"/>
        </w:rPr>
        <w:t xml:space="preserve">. </w:t>
      </w:r>
      <w:r w:rsidR="00474F4A" w:rsidRPr="00920088">
        <w:rPr>
          <w:rFonts w:ascii="Noto Sans" w:hAnsi="Noto Sans" w:cs="Noto Sans"/>
          <w:sz w:val="14"/>
          <w:szCs w:val="14"/>
        </w:rPr>
        <w:t>C. ____________________</w:t>
      </w:r>
      <w:r w:rsidR="002A6589" w:rsidRPr="00920088">
        <w:rPr>
          <w:rFonts w:ascii="Noto Sans" w:hAnsi="Noto Sans" w:cs="Noto Sans"/>
          <w:sz w:val="14"/>
          <w:szCs w:val="14"/>
        </w:rPr>
        <w:t xml:space="preserve">, </w:t>
      </w:r>
      <w:r w:rsidRPr="00920088">
        <w:rPr>
          <w:rFonts w:ascii="Noto Sans" w:hAnsi="Noto Sans" w:cs="Noto Sans"/>
          <w:sz w:val="14"/>
          <w:szCs w:val="14"/>
        </w:rPr>
        <w:t>Coordinador del Instituto Nacional para el Federalismo y el Desarrollo Municipal (INAFED).</w:t>
      </w:r>
    </w:p>
    <w:p w14:paraId="6554CBD3" w14:textId="77777777" w:rsidR="00553562" w:rsidRPr="00920088" w:rsidRDefault="00553562" w:rsidP="00553562">
      <w:pPr>
        <w:spacing w:after="0" w:line="240" w:lineRule="auto"/>
        <w:rPr>
          <w:rFonts w:ascii="Noto Sans" w:hAnsi="Noto Sans" w:cs="Noto Sans"/>
          <w:sz w:val="14"/>
          <w:szCs w:val="14"/>
        </w:rPr>
      </w:pPr>
      <w:r w:rsidRPr="00920088">
        <w:rPr>
          <w:rFonts w:ascii="Noto Sans" w:hAnsi="Noto Sans" w:cs="Noto Sans"/>
          <w:sz w:val="14"/>
          <w:szCs w:val="14"/>
        </w:rPr>
        <w:t xml:space="preserve">           C. ______________ Enlace Municipal.</w:t>
      </w:r>
    </w:p>
    <w:sectPr w:rsidR="00553562" w:rsidRPr="00920088" w:rsidSect="00553562">
      <w:headerReference w:type="default" r:id="rId6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56CC" w14:textId="77777777" w:rsidR="007C483B" w:rsidRDefault="007C483B" w:rsidP="00A714B8">
      <w:pPr>
        <w:spacing w:after="0" w:line="240" w:lineRule="auto"/>
      </w:pPr>
      <w:r>
        <w:separator/>
      </w:r>
    </w:p>
  </w:endnote>
  <w:endnote w:type="continuationSeparator" w:id="0">
    <w:p w14:paraId="2FBB7066" w14:textId="77777777" w:rsidR="007C483B" w:rsidRDefault="007C483B" w:rsidP="00A7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DAC8" w14:textId="77777777" w:rsidR="007C483B" w:rsidRDefault="007C483B" w:rsidP="00A714B8">
      <w:pPr>
        <w:spacing w:after="0" w:line="240" w:lineRule="auto"/>
      </w:pPr>
      <w:r>
        <w:separator/>
      </w:r>
    </w:p>
  </w:footnote>
  <w:footnote w:type="continuationSeparator" w:id="0">
    <w:p w14:paraId="7728EE65" w14:textId="77777777" w:rsidR="007C483B" w:rsidRDefault="007C483B" w:rsidP="00A7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EA71" w14:textId="77777777" w:rsidR="00441514" w:rsidRDefault="00514F8D" w:rsidP="00441514">
    <w:pPr>
      <w:pStyle w:val="Encabezado"/>
      <w:rPr>
        <w:rFonts w:ascii="Montserrat" w:hAnsi="Montserrat"/>
        <w:b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71F8F" wp14:editId="7EB27475">
              <wp:simplePos x="0" y="0"/>
              <wp:positionH relativeFrom="column">
                <wp:posOffset>4149090</wp:posOffset>
              </wp:positionH>
              <wp:positionV relativeFrom="paragraph">
                <wp:posOffset>7620</wp:posOffset>
              </wp:positionV>
              <wp:extent cx="2314575" cy="466725"/>
              <wp:effectExtent l="0" t="0" r="28575" b="28575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4575" cy="466725"/>
                      </a:xfrm>
                      <a:prstGeom prst="roundRect">
                        <a:avLst/>
                      </a:prstGeom>
                      <a:solidFill>
                        <a:srgbClr val="B38E5D"/>
                      </a:solidFill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A9AE4" w14:textId="77777777" w:rsidR="00A714B8" w:rsidRPr="00514F8D" w:rsidRDefault="00A714B8" w:rsidP="00514F8D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 xml:space="preserve">Logo de la </w:t>
                          </w:r>
                          <w:r w:rsidR="00514F8D">
                            <w:rPr>
                              <w:rFonts w:ascii="Montserrat" w:hAnsi="Montserrat"/>
                              <w:b/>
                            </w:rPr>
                            <w:t>A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dministración en funciones (actual)</w:t>
                          </w:r>
                        </w:p>
                        <w:p w14:paraId="1B84FDB7" w14:textId="77777777" w:rsidR="00A714B8" w:rsidRDefault="00A714B8" w:rsidP="00A714B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E71F8F" id="Rectángulo redondeado 3" o:spid="_x0000_s1027" style="position:absolute;margin-left:326.7pt;margin-top:.6pt;width:18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" fillcolor="#b38e5d" strokecolor="#b38e5d" strokeweight="1pt">
              <v:stroke joinstyle="miter"/>
              <v:textbox>
                <w:txbxContent>
                  <w:p w14:paraId="362A9AE4" w14:textId="77777777" w:rsidR="00A714B8" w:rsidRPr="00514F8D" w:rsidRDefault="00A714B8" w:rsidP="00514F8D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514F8D">
                      <w:rPr>
                        <w:rFonts w:ascii="Montserrat" w:hAnsi="Montserrat"/>
                        <w:b/>
                      </w:rPr>
                      <w:t xml:space="preserve">Logo de la </w:t>
                    </w:r>
                    <w:r w:rsidR="00514F8D">
                      <w:rPr>
                        <w:rFonts w:ascii="Montserrat" w:hAnsi="Montserrat"/>
                        <w:b/>
                      </w:rPr>
                      <w:t>A</w:t>
                    </w:r>
                    <w:r w:rsidRPr="00514F8D">
                      <w:rPr>
                        <w:rFonts w:ascii="Montserrat" w:hAnsi="Montserrat"/>
                        <w:b/>
                      </w:rPr>
                      <w:t>dministración en funciones (actual)</w:t>
                    </w:r>
                  </w:p>
                  <w:p w14:paraId="1B84FDB7" w14:textId="77777777" w:rsidR="00A714B8" w:rsidRDefault="00A714B8" w:rsidP="00A714B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A9F99" wp14:editId="4139640F">
              <wp:simplePos x="0" y="0"/>
              <wp:positionH relativeFrom="column">
                <wp:posOffset>-546735</wp:posOffset>
              </wp:positionH>
              <wp:positionV relativeFrom="paragraph">
                <wp:posOffset>7620</wp:posOffset>
              </wp:positionV>
              <wp:extent cx="1571625" cy="542925"/>
              <wp:effectExtent l="0" t="0" r="28575" b="2857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42925"/>
                      </a:xfrm>
                      <a:prstGeom prst="roundRect">
                        <a:avLst/>
                      </a:prstGeom>
                      <a:solidFill>
                        <a:srgbClr val="B38E5D"/>
                      </a:solidFill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659DB" w14:textId="77777777" w:rsidR="00A714B8" w:rsidRPr="00514F8D" w:rsidRDefault="00A714B8" w:rsidP="00514F8D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Escudo</w:t>
                          </w:r>
                          <w:r w:rsidR="00514F8D">
                            <w:rPr>
                              <w:rFonts w:ascii="Montserrat" w:hAnsi="Montserrat"/>
                              <w:b/>
                            </w:rPr>
                            <w:t xml:space="preserve"> </w:t>
                          </w:r>
                          <w:r w:rsidR="006A6C09" w:rsidRPr="00514F8D">
                            <w:rPr>
                              <w:rFonts w:ascii="Montserrat" w:hAnsi="Montserrat"/>
                              <w:b/>
                            </w:rPr>
                            <w:t>o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ficial del</w:t>
                          </w:r>
                          <w:r w:rsidR="006A6C09" w:rsidRPr="00514F8D">
                            <w:rPr>
                              <w:rFonts w:ascii="Montserrat" w:hAnsi="Montserrat"/>
                              <w:b/>
                            </w:rPr>
                            <w:t xml:space="preserve"> 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 xml:space="preserve"> Municipio</w:t>
                          </w:r>
                        </w:p>
                        <w:p w14:paraId="49721800" w14:textId="77777777" w:rsidR="00A714B8" w:rsidRDefault="00A714B8" w:rsidP="00A714B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2A9F99" id="Rectángulo redondeado 2" o:spid="_x0000_s1028" style="position:absolute;margin-left:-43.05pt;margin-top:.6pt;width:12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" fillcolor="#b38e5d" strokecolor="#b38e5d" strokeweight="1pt">
              <v:stroke joinstyle="miter"/>
              <v:textbox>
                <w:txbxContent>
                  <w:p w14:paraId="79C659DB" w14:textId="77777777" w:rsidR="00A714B8" w:rsidRPr="00514F8D" w:rsidRDefault="00A714B8" w:rsidP="00514F8D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514F8D">
                      <w:rPr>
                        <w:rFonts w:ascii="Montserrat" w:hAnsi="Montserrat"/>
                        <w:b/>
                      </w:rPr>
                      <w:t>Escudo</w:t>
                    </w:r>
                    <w:r w:rsidR="00514F8D">
                      <w:rPr>
                        <w:rFonts w:ascii="Montserrat" w:hAnsi="Montserrat"/>
                        <w:b/>
                      </w:rPr>
                      <w:t xml:space="preserve"> </w:t>
                    </w:r>
                    <w:r w:rsidR="006A6C09" w:rsidRPr="00514F8D">
                      <w:rPr>
                        <w:rFonts w:ascii="Montserrat" w:hAnsi="Montserrat"/>
                        <w:b/>
                      </w:rPr>
                      <w:t>o</w:t>
                    </w:r>
                    <w:r w:rsidRPr="00514F8D">
                      <w:rPr>
                        <w:rFonts w:ascii="Montserrat" w:hAnsi="Montserrat"/>
                        <w:b/>
                      </w:rPr>
                      <w:t>ficial del</w:t>
                    </w:r>
                    <w:r w:rsidR="006A6C09" w:rsidRPr="00514F8D">
                      <w:rPr>
                        <w:rFonts w:ascii="Montserrat" w:hAnsi="Montserrat"/>
                        <w:b/>
                      </w:rPr>
                      <w:t xml:space="preserve"> </w:t>
                    </w:r>
                    <w:r w:rsidRPr="00514F8D">
                      <w:rPr>
                        <w:rFonts w:ascii="Montserrat" w:hAnsi="Montserrat"/>
                        <w:b/>
                      </w:rPr>
                      <w:t xml:space="preserve"> Municipio</w:t>
                    </w:r>
                  </w:p>
                  <w:p w14:paraId="49721800" w14:textId="77777777" w:rsidR="00A714B8" w:rsidRDefault="00A714B8" w:rsidP="00A714B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441514">
      <w:rPr>
        <w:rFonts w:ascii="Montserrat" w:hAnsi="Montserrat"/>
        <w:b/>
      </w:rPr>
      <w:t xml:space="preserve">                           </w:t>
    </w:r>
  </w:p>
  <w:p w14:paraId="4D57DD06" w14:textId="77777777" w:rsidR="00A714B8" w:rsidRPr="00920088" w:rsidRDefault="00441514" w:rsidP="00441514">
    <w:pPr>
      <w:pStyle w:val="Encabezado"/>
      <w:rPr>
        <w:rFonts w:ascii="Noto Sans" w:hAnsi="Noto Sans" w:cs="Noto Sans"/>
        <w:b/>
      </w:rPr>
    </w:pPr>
    <w:r>
      <w:rPr>
        <w:rFonts w:ascii="Montserrat" w:hAnsi="Montserrat"/>
        <w:b/>
      </w:rPr>
      <w:t xml:space="preserve">                            </w:t>
    </w:r>
    <w:r w:rsidR="00E249E2">
      <w:rPr>
        <w:rFonts w:ascii="Montserrat" w:hAnsi="Montserrat"/>
        <w:b/>
      </w:rPr>
      <w:t xml:space="preserve"> </w:t>
    </w:r>
    <w:r w:rsidR="00E249E2" w:rsidRPr="00920088">
      <w:rPr>
        <w:rFonts w:ascii="Noto Sans" w:hAnsi="Noto Sans" w:cs="Noto Sans"/>
        <w:b/>
      </w:rPr>
      <w:t>OFICIO</w:t>
    </w:r>
    <w:r w:rsidRPr="00920088">
      <w:rPr>
        <w:rFonts w:ascii="Noto Sans" w:hAnsi="Noto Sans" w:cs="Noto Sans"/>
        <w:b/>
      </w:rPr>
      <w:t xml:space="preserve"> DE INSCRIPCIÓN </w:t>
    </w:r>
    <w:r w:rsidR="00F726C2" w:rsidRPr="00920088">
      <w:rPr>
        <w:rFonts w:ascii="Noto Sans" w:hAnsi="Noto Sans" w:cs="Noto Sans"/>
        <w:b/>
      </w:rPr>
      <w:t xml:space="preserve">DE </w:t>
    </w:r>
    <w:r w:rsidRPr="00920088">
      <w:rPr>
        <w:rFonts w:ascii="Noto Sans" w:hAnsi="Noto Sans" w:cs="Noto Sans"/>
        <w:b/>
      </w:rPr>
      <w:t>MUNICIPIOS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B8"/>
    <w:rsid w:val="00003742"/>
    <w:rsid w:val="0001157A"/>
    <w:rsid w:val="00027031"/>
    <w:rsid w:val="000B2256"/>
    <w:rsid w:val="001F2D13"/>
    <w:rsid w:val="00257D96"/>
    <w:rsid w:val="002A3F34"/>
    <w:rsid w:val="002A6589"/>
    <w:rsid w:val="002C65AA"/>
    <w:rsid w:val="002E2C35"/>
    <w:rsid w:val="003531ED"/>
    <w:rsid w:val="003D2085"/>
    <w:rsid w:val="003F08EB"/>
    <w:rsid w:val="00406228"/>
    <w:rsid w:val="00441514"/>
    <w:rsid w:val="00466573"/>
    <w:rsid w:val="00474F4A"/>
    <w:rsid w:val="00486C16"/>
    <w:rsid w:val="004A2C02"/>
    <w:rsid w:val="004B6156"/>
    <w:rsid w:val="004F7102"/>
    <w:rsid w:val="005140B3"/>
    <w:rsid w:val="00514F8D"/>
    <w:rsid w:val="00553562"/>
    <w:rsid w:val="00575395"/>
    <w:rsid w:val="005B2FC4"/>
    <w:rsid w:val="005F3D20"/>
    <w:rsid w:val="005F709B"/>
    <w:rsid w:val="006864AA"/>
    <w:rsid w:val="006A6C09"/>
    <w:rsid w:val="006A77E9"/>
    <w:rsid w:val="006B4684"/>
    <w:rsid w:val="006F3D1F"/>
    <w:rsid w:val="007034D9"/>
    <w:rsid w:val="00720B14"/>
    <w:rsid w:val="007C483B"/>
    <w:rsid w:val="008061BD"/>
    <w:rsid w:val="00820AD3"/>
    <w:rsid w:val="008540AC"/>
    <w:rsid w:val="008A4870"/>
    <w:rsid w:val="008C555E"/>
    <w:rsid w:val="00906827"/>
    <w:rsid w:val="00916DA9"/>
    <w:rsid w:val="00920088"/>
    <w:rsid w:val="00937EDB"/>
    <w:rsid w:val="00987246"/>
    <w:rsid w:val="009D52C9"/>
    <w:rsid w:val="009E385B"/>
    <w:rsid w:val="009E436D"/>
    <w:rsid w:val="00A0613D"/>
    <w:rsid w:val="00A275D3"/>
    <w:rsid w:val="00A357CC"/>
    <w:rsid w:val="00A714B8"/>
    <w:rsid w:val="00A72C22"/>
    <w:rsid w:val="00AB6DBB"/>
    <w:rsid w:val="00B9500F"/>
    <w:rsid w:val="00BA6DFC"/>
    <w:rsid w:val="00BB7239"/>
    <w:rsid w:val="00BD2C1F"/>
    <w:rsid w:val="00C37BBE"/>
    <w:rsid w:val="00C736F9"/>
    <w:rsid w:val="00C81504"/>
    <w:rsid w:val="00D22D0E"/>
    <w:rsid w:val="00DD199E"/>
    <w:rsid w:val="00E249E2"/>
    <w:rsid w:val="00E45060"/>
    <w:rsid w:val="00EE28E1"/>
    <w:rsid w:val="00F112B3"/>
    <w:rsid w:val="00F25339"/>
    <w:rsid w:val="00F70C2F"/>
    <w:rsid w:val="00F722F6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4D9C"/>
  <w15:chartTrackingRefBased/>
  <w15:docId w15:val="{7A261482-B194-4E0A-879F-81330A6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normal"/>
    <w:uiPriority w:val="99"/>
    <w:rsid w:val="00906827"/>
    <w:pPr>
      <w:spacing w:after="0" w:line="240" w:lineRule="auto"/>
    </w:pPr>
    <w:tblPr/>
  </w:style>
  <w:style w:type="paragraph" w:styleId="Encabezado">
    <w:name w:val="header"/>
    <w:basedOn w:val="Normal"/>
    <w:link w:val="Encabezado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B8"/>
  </w:style>
  <w:style w:type="paragraph" w:styleId="Piedepgina">
    <w:name w:val="footer"/>
    <w:basedOn w:val="Normal"/>
    <w:link w:val="Piedepgina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B8"/>
  </w:style>
  <w:style w:type="paragraph" w:styleId="Textodeglobo">
    <w:name w:val="Balloon Text"/>
    <w:basedOn w:val="Normal"/>
    <w:link w:val="TextodegloboCar"/>
    <w:uiPriority w:val="99"/>
    <w:semiHidden/>
    <w:unhideWhenUsed/>
    <w:rsid w:val="0002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Martinez María del Socorro</dc:creator>
  <cp:keywords/>
  <dc:description/>
  <cp:lastModifiedBy>Cervantes Martinez María del Socorro</cp:lastModifiedBy>
  <cp:revision>7</cp:revision>
  <cp:lastPrinted>2019-03-22T15:25:00Z</cp:lastPrinted>
  <dcterms:created xsi:type="dcterms:W3CDTF">2024-11-06T15:29:00Z</dcterms:created>
  <dcterms:modified xsi:type="dcterms:W3CDTF">2024-12-19T23:55:00Z</dcterms:modified>
</cp:coreProperties>
</file>